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21" w:rsidRPr="00A96521" w:rsidRDefault="00A96521" w:rsidP="00A96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>Приложение N 2</w:t>
      </w:r>
    </w:p>
    <w:p w:rsidR="00A96521" w:rsidRPr="00A96521" w:rsidRDefault="00A96521" w:rsidP="00A96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Главы Кожевниковского</w:t>
      </w:r>
    </w:p>
    <w:p w:rsidR="00A96521" w:rsidRPr="00A96521" w:rsidRDefault="00A96521" w:rsidP="00A96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</w:t>
      </w:r>
    </w:p>
    <w:p w:rsidR="00A96521" w:rsidRPr="00A96521" w:rsidRDefault="00A96521" w:rsidP="00A965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 xml:space="preserve">от «  </w:t>
      </w:r>
      <w:r w:rsidR="00456C1B">
        <w:rPr>
          <w:rFonts w:ascii="Times New Roman" w:eastAsia="Times New Roman" w:hAnsi="Times New Roman" w:cs="Times New Roman"/>
          <w:color w:val="000000"/>
          <w:lang w:eastAsia="ru-RU"/>
        </w:rPr>
        <w:t>05</w:t>
      </w: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 xml:space="preserve">  » мая  2015г. № </w:t>
      </w:r>
      <w:r w:rsidR="00456C1B">
        <w:rPr>
          <w:rFonts w:ascii="Times New Roman" w:eastAsia="Times New Roman" w:hAnsi="Times New Roman" w:cs="Times New Roman"/>
          <w:color w:val="000000"/>
          <w:lang w:eastAsia="ru-RU"/>
        </w:rPr>
        <w:t>125</w:t>
      </w:r>
    </w:p>
    <w:p w:rsidR="00A96521" w:rsidRPr="00A96521" w:rsidRDefault="00A96521" w:rsidP="00A9652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6521" w:rsidRPr="00A96521" w:rsidRDefault="00A96521" w:rsidP="00A9652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6521" w:rsidRPr="00A96521" w:rsidRDefault="00A96521" w:rsidP="00A9652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6521" w:rsidRPr="00A96521" w:rsidRDefault="00A96521" w:rsidP="00A9652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подачи сведений о доходах, расходах, об имуществе и обязательствах имущественного характера лиц, замещающих должности муниципальной службы Кожевниковского сельского поселения, муниципальных служащий Кожевниковского сельского поселения и членов их семей</w:t>
      </w:r>
    </w:p>
    <w:p w:rsidR="00A96521" w:rsidRPr="00A96521" w:rsidRDefault="00A96521" w:rsidP="00A965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(за отчетный финансовый год)</w:t>
      </w:r>
    </w:p>
    <w:p w:rsidR="00A96521" w:rsidRPr="00A96521" w:rsidRDefault="00A96521" w:rsidP="00A965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6521" w:rsidRPr="00A96521" w:rsidRDefault="00A96521" w:rsidP="00A965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52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1275"/>
        <w:gridCol w:w="993"/>
        <w:gridCol w:w="850"/>
        <w:gridCol w:w="1134"/>
        <w:gridCol w:w="1843"/>
        <w:gridCol w:w="992"/>
        <w:gridCol w:w="992"/>
        <w:gridCol w:w="1276"/>
        <w:gridCol w:w="1559"/>
        <w:gridCol w:w="993"/>
      </w:tblGrid>
      <w:tr w:rsidR="00033F54" w:rsidRPr="00A96521" w:rsidTr="00DF6518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 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3F54" w:rsidRPr="00A96521" w:rsidTr="00DF6518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C60" w:rsidRPr="00A96521" w:rsidTr="00DF6518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C60" w:rsidRPr="00A96521" w:rsidTr="00DF6518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C60" w:rsidRPr="00A96521" w:rsidTr="00DF6518">
        <w:trPr>
          <w:trHeight w:val="7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1" w:rsidRPr="00A96521" w:rsidRDefault="00A96521" w:rsidP="00A96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C60" w:rsidRPr="00A96521" w:rsidTr="00DF6518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6521" w:rsidRPr="00A96521" w:rsidRDefault="00A96521" w:rsidP="00A9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E63C60" w:rsidRPr="00A96521" w:rsidTr="00DF6518">
        <w:trPr>
          <w:trHeight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A96521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E63C60" w:rsidRDefault="00456C1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Максим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E63C60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D7C37"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Кожевниковского сельского </w:t>
            </w: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E63C60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E63C60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E63C60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E63C60" w:rsidRDefault="00A9652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E63C60" w:rsidRDefault="00456C1B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легковые: </w:t>
            </w:r>
            <w:proofErr w:type="spellStart"/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Caldina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E63C60" w:rsidRDefault="00E63C60" w:rsidP="00E63C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689 741</w:t>
            </w:r>
            <w:r w:rsidR="00456C1B"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6C1B"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Pr="00E63C60" w:rsidRDefault="00033F54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63C60" w:rsidRPr="00A96521" w:rsidTr="00DF6518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(незавершенное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E63C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C60" w:rsidRPr="00A96521" w:rsidTr="00DF651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E63C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C60" w:rsidRPr="00A96521" w:rsidTr="00DF651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A96521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proofErr w:type="gramStart"/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ндреева Оксана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78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78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78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239105,20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63C60" w:rsidRPr="00A96521" w:rsidTr="00DF6518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50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50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50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C60" w:rsidRPr="00A96521" w:rsidTr="00DF651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50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proofErr w:type="gramStart"/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незавершенное</w:t>
            </w:r>
            <w:proofErr w:type="gramEnd"/>
            <w:r w:rsidRPr="00E63C60">
              <w:rPr>
                <w:rFonts w:ascii="Times New Roman" w:hAnsi="Times New Roman" w:cs="Times New Roman"/>
                <w:sz w:val="24"/>
                <w:szCs w:val="24"/>
              </w:rPr>
              <w:t xml:space="preserve"> строит-во)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50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50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8C4272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C60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A96521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42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Дочь – Андреева Ульяна Максимовна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42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32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32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32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63C60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42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42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32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32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32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C60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42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42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32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proofErr w:type="gramStart"/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незавершенное</w:t>
            </w:r>
            <w:proofErr w:type="gramEnd"/>
            <w:r w:rsidRPr="00E63C60">
              <w:rPr>
                <w:rFonts w:ascii="Times New Roman" w:hAnsi="Times New Roman" w:cs="Times New Roman"/>
                <w:sz w:val="24"/>
                <w:szCs w:val="24"/>
              </w:rPr>
              <w:t xml:space="preserve"> строит-во)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32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32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C60" w:rsidRPr="00A96521" w:rsidTr="00DF651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A96521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E6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 xml:space="preserve">Дочь – Андреева София </w:t>
            </w:r>
            <w:r w:rsidRPr="00E63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3C60" w:rsidRPr="00A96521" w:rsidTr="00DF651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60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A96521" w:rsidRDefault="00E63C60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proofErr w:type="gramStart"/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незавершенное</w:t>
            </w:r>
            <w:proofErr w:type="gramEnd"/>
            <w:r w:rsidRPr="00E63C60">
              <w:rPr>
                <w:rFonts w:ascii="Times New Roman" w:hAnsi="Times New Roman" w:cs="Times New Roman"/>
                <w:sz w:val="24"/>
                <w:szCs w:val="24"/>
              </w:rPr>
              <w:t xml:space="preserve"> строит-во)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60" w:rsidRPr="00E63C60" w:rsidRDefault="00E63C60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AF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F" w:rsidRPr="00A96521" w:rsidRDefault="00310CAF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F" w:rsidRPr="00E63C60" w:rsidRDefault="0001739E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Илья Анатольевич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F" w:rsidRPr="00E63C60" w:rsidRDefault="0001739E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вопросам жизнеобеспечения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F" w:rsidRPr="00E63C60" w:rsidRDefault="00310CA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F" w:rsidRPr="00E63C60" w:rsidRDefault="00310CA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F" w:rsidRPr="00E63C60" w:rsidRDefault="00310CA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F" w:rsidRPr="00E63C60" w:rsidRDefault="00310CA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F" w:rsidRPr="00E63C60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F" w:rsidRPr="00E63C60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F" w:rsidRPr="00E63C60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F" w:rsidRPr="00E63C60" w:rsidRDefault="00D6504A" w:rsidP="00D6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ИЖ 27175036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F" w:rsidRPr="00E63C60" w:rsidRDefault="0001739E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1 250 667,79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F" w:rsidRPr="00E63C60" w:rsidRDefault="0001739E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504A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 МТЗ 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4A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- </w:t>
            </w:r>
            <w:r w:rsidR="00D6504A">
              <w:rPr>
                <w:rFonts w:ascii="Times New Roman" w:hAnsi="Times New Roman" w:cs="Times New Roman"/>
                <w:sz w:val="24"/>
                <w:szCs w:val="24"/>
              </w:rPr>
              <w:t>Семенова Ольга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Pr="00E63C60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42 878,00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4A" w:rsidRDefault="00D6504A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682F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Александра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D6504A" w:rsidRDefault="00D8682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307 086,12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682F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(незавершенное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D8682F" w:rsidRDefault="00D8682F">
            <w:pPr>
              <w:rPr>
                <w:rFonts w:ascii="Times New Roman" w:hAnsi="Times New Roman" w:cs="Times New Roman"/>
              </w:rPr>
            </w:pPr>
            <w:r w:rsidRPr="00D868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2F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D8682F" w:rsidRDefault="00D8682F">
            <w:pPr>
              <w:rPr>
                <w:rFonts w:ascii="Times New Roman" w:hAnsi="Times New Roman" w:cs="Times New Roman"/>
              </w:rPr>
            </w:pPr>
            <w:r w:rsidRPr="00D868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2F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- </w:t>
            </w:r>
            <w:r w:rsidR="00D8682F">
              <w:rPr>
                <w:rFonts w:ascii="Times New Roman" w:hAnsi="Times New Roman" w:cs="Times New Roman"/>
                <w:sz w:val="24"/>
                <w:szCs w:val="24"/>
              </w:rPr>
              <w:t>Поварницын Юрий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лесничий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D8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D6504A" w:rsidRDefault="00D8682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187 970,32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682F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(незавершенное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D8682F" w:rsidRDefault="00D8682F" w:rsidP="00E04379">
            <w:pPr>
              <w:rPr>
                <w:rFonts w:ascii="Times New Roman" w:hAnsi="Times New Roman" w:cs="Times New Roman"/>
              </w:rPr>
            </w:pPr>
            <w:r w:rsidRPr="00D868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2F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E63C60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Pr="00D8682F" w:rsidRDefault="00D8682F" w:rsidP="00E04379">
            <w:pPr>
              <w:rPr>
                <w:rFonts w:ascii="Times New Roman" w:hAnsi="Times New Roman" w:cs="Times New Roman"/>
              </w:rPr>
            </w:pPr>
            <w:r w:rsidRPr="00D868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2F" w:rsidRDefault="00D8682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4F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- Семенова Юлия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D6504A" w:rsidRDefault="00084C4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4C4F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(незавершенное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D8682F" w:rsidRDefault="00084C4F" w:rsidP="00E04379">
            <w:pPr>
              <w:rPr>
                <w:rFonts w:ascii="Times New Roman" w:hAnsi="Times New Roman" w:cs="Times New Roman"/>
              </w:rPr>
            </w:pPr>
            <w:r w:rsidRPr="00D868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4F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D8682F" w:rsidRDefault="00084C4F" w:rsidP="00E04379">
            <w:pPr>
              <w:rPr>
                <w:rFonts w:ascii="Times New Roman" w:hAnsi="Times New Roman" w:cs="Times New Roman"/>
              </w:rPr>
            </w:pPr>
            <w:r w:rsidRPr="00D868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4F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– Поварницына Екатерина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D6504A" w:rsidRDefault="00084C4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4C4F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(незавершенное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D8682F" w:rsidRDefault="00084C4F" w:rsidP="00E04379">
            <w:pPr>
              <w:rPr>
                <w:rFonts w:ascii="Times New Roman" w:hAnsi="Times New Roman" w:cs="Times New Roman"/>
              </w:rPr>
            </w:pPr>
            <w:r w:rsidRPr="00D868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4F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D8682F" w:rsidRDefault="00084C4F" w:rsidP="00E04379">
            <w:pPr>
              <w:rPr>
                <w:rFonts w:ascii="Times New Roman" w:hAnsi="Times New Roman" w:cs="Times New Roman"/>
              </w:rPr>
            </w:pPr>
            <w:r w:rsidRPr="00D868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4F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C55C8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E63C60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C55C81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C55C81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Pr="00D8682F" w:rsidRDefault="00C55C81" w:rsidP="00E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084C4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178 231,94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4F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5C81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E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81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неработающий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D8682F" w:rsidRDefault="00C55C81" w:rsidP="00E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седан, ВАЗ 21102, 2002г.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5C81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E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81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E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81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D8682F" w:rsidRDefault="00C55C81" w:rsidP="00E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5C81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Pr="00E63C60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E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81" w:rsidRDefault="00C55C81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28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Олеся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финансово-экономическим вопросам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Pr="00E63C60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Pr="00E63C60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Pr="00E63C60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Pr="00E63C60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E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Pr="00E83C28" w:rsidRDefault="00E83C28" w:rsidP="00E8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E8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551 510,97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3C28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E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28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E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28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E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28" w:rsidRDefault="00E83C2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C7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– Сергеева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Янина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E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68C7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E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7" w:rsidRDefault="009768C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3F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Ренева Татьяна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E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300 111,50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E003F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E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3F" w:rsidRDefault="008E003F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97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и телевидения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(Ренева Т.В.)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E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672 679,79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0C97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9 класса КСОШ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E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0C97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E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7" w:rsidRDefault="00420C97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6518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Крылатова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земельным отношениям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338 744,85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6518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8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P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ТОЙОТА ЛЕКСУС,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300,</w:t>
            </w:r>
            <w:r w:rsidRPr="00DF6518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6518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Pr="00DF6518" w:rsidRDefault="00DF6518" w:rsidP="00DF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Мототранспорт: Снегоход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Stels</w:t>
            </w:r>
            <w:proofErr w:type="spellEnd"/>
            <w:r w:rsidRPr="00DF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F651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8" w:rsidRPr="00A96521" w:rsidTr="00DF651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A9652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(Крыла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 Л.П.)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E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Моторная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лодка Обь,3, 1982г.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18" w:rsidRDefault="00DF6518" w:rsidP="001A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424" w:rsidRDefault="00DF6518"/>
    <w:sectPr w:rsidR="00B30424" w:rsidSect="00A96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21"/>
    <w:rsid w:val="00016601"/>
    <w:rsid w:val="0001739E"/>
    <w:rsid w:val="00033F54"/>
    <w:rsid w:val="000410C4"/>
    <w:rsid w:val="00084C4F"/>
    <w:rsid w:val="0009726C"/>
    <w:rsid w:val="000C16B1"/>
    <w:rsid w:val="001E7DF7"/>
    <w:rsid w:val="00310CAF"/>
    <w:rsid w:val="003130F4"/>
    <w:rsid w:val="00392787"/>
    <w:rsid w:val="00420C97"/>
    <w:rsid w:val="00456C1B"/>
    <w:rsid w:val="0046179E"/>
    <w:rsid w:val="005136F0"/>
    <w:rsid w:val="00626591"/>
    <w:rsid w:val="006B7219"/>
    <w:rsid w:val="008938B1"/>
    <w:rsid w:val="008B4F02"/>
    <w:rsid w:val="008D7C37"/>
    <w:rsid w:val="008E003F"/>
    <w:rsid w:val="00951E1C"/>
    <w:rsid w:val="009768C7"/>
    <w:rsid w:val="009B1C82"/>
    <w:rsid w:val="00A37F2E"/>
    <w:rsid w:val="00A96521"/>
    <w:rsid w:val="00C55C81"/>
    <w:rsid w:val="00C8707B"/>
    <w:rsid w:val="00D6504A"/>
    <w:rsid w:val="00D8682F"/>
    <w:rsid w:val="00DE7306"/>
    <w:rsid w:val="00DF6518"/>
    <w:rsid w:val="00E31770"/>
    <w:rsid w:val="00E63C60"/>
    <w:rsid w:val="00E8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6</cp:revision>
  <cp:lastPrinted>2017-04-28T08:16:00Z</cp:lastPrinted>
  <dcterms:created xsi:type="dcterms:W3CDTF">2017-04-17T05:09:00Z</dcterms:created>
  <dcterms:modified xsi:type="dcterms:W3CDTF">2017-04-28T09:42:00Z</dcterms:modified>
</cp:coreProperties>
</file>